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378F6F" w14:textId="77777777" w:rsidR="00BA3729" w:rsidRDefault="00BA3729" w:rsidP="00BA372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A39B4E" w14:textId="77777777" w:rsidR="00092524" w:rsidRDefault="00092524" w:rsidP="00092524">
      <w:r>
        <w:t>2" LCD kijelző</w:t>
      </w:r>
    </w:p>
    <w:p w14:paraId="5789C83D" w14:textId="77777777" w:rsidR="00092524" w:rsidRDefault="00092524" w:rsidP="00092524">
      <w:r>
        <w:t>720P felbontású videórögzítés</w:t>
      </w:r>
    </w:p>
    <w:p w14:paraId="5BD3C23F" w14:textId="77777777" w:rsidR="00092524" w:rsidRDefault="00092524" w:rsidP="00092524">
      <w:r>
        <w:t>130°-os látószög</w:t>
      </w:r>
    </w:p>
    <w:p w14:paraId="65CFCEEA" w14:textId="77777777" w:rsidR="00092524" w:rsidRDefault="00092524" w:rsidP="00092524">
      <w:r>
        <w:t>videóformátum: MOV</w:t>
      </w:r>
    </w:p>
    <w:p w14:paraId="7041D3A7" w14:textId="77777777" w:rsidR="00092524" w:rsidRDefault="00092524" w:rsidP="00092524">
      <w:r>
        <w:t xml:space="preserve">kártyatípus: </w:t>
      </w:r>
      <w:proofErr w:type="spellStart"/>
      <w:r>
        <w:t>max</w:t>
      </w:r>
      <w:proofErr w:type="spellEnd"/>
      <w:r>
        <w:t xml:space="preserve">. 32 GB </w:t>
      </w:r>
      <w:proofErr w:type="spellStart"/>
      <w:r>
        <w:t>microSD</w:t>
      </w:r>
      <w:proofErr w:type="spellEnd"/>
      <w:r>
        <w:t xml:space="preserve"> Class10, nem tartozék</w:t>
      </w:r>
    </w:p>
    <w:p w14:paraId="2861960B" w14:textId="77777777" w:rsidR="00092524" w:rsidRDefault="00092524" w:rsidP="00092524">
      <w:r>
        <w:t>beépített mikrofon és hangszóró</w:t>
      </w:r>
    </w:p>
    <w:p w14:paraId="42C5FEE2" w14:textId="77777777" w:rsidR="00092524" w:rsidRDefault="00092524" w:rsidP="00092524">
      <w:r>
        <w:t>beépített Li-</w:t>
      </w:r>
      <w:proofErr w:type="spellStart"/>
      <w:r>
        <w:t>po</w:t>
      </w:r>
      <w:proofErr w:type="spellEnd"/>
      <w:r>
        <w:t xml:space="preserve"> akkumulátor</w:t>
      </w:r>
    </w:p>
    <w:p w14:paraId="40D00A9B" w14:textId="77777777" w:rsidR="00092524" w:rsidRDefault="00092524" w:rsidP="00092524">
      <w:r>
        <w:t>tápellátás: 5 V DC</w:t>
      </w:r>
    </w:p>
    <w:p w14:paraId="0833A25F" w14:textId="77777777" w:rsidR="00092524" w:rsidRDefault="00092524" w:rsidP="00092524">
      <w:r>
        <w:t>tartozék autós töltőadapter</w:t>
      </w:r>
    </w:p>
    <w:p w14:paraId="3FE8C39E" w14:textId="77777777" w:rsidR="00092524" w:rsidRDefault="00092524" w:rsidP="00092524">
      <w:r>
        <w:t>tömeg: 62 g</w:t>
      </w:r>
    </w:p>
    <w:p w14:paraId="5FA56B93" w14:textId="77777777" w:rsidR="00092524" w:rsidRDefault="00092524" w:rsidP="00092524">
      <w:r>
        <w:t>készülék méret: 81,6 x 51 x 31 mm</w:t>
      </w:r>
    </w:p>
    <w:p w14:paraId="3F24837E" w14:textId="681CC4CF" w:rsidR="00D77597" w:rsidRPr="005513CB" w:rsidRDefault="00092524" w:rsidP="00092524">
      <w:r>
        <w:t>konzol méret: 55 x 55 x 50 mm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2022-06-13T09:38:00Z</dcterms:created>
  <dcterms:modified xsi:type="dcterms:W3CDTF">2022-06-13T09:38:00Z</dcterms:modified>
</cp:coreProperties>
</file>